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54" w:rsidRPr="005D136D" w:rsidRDefault="00FA6254" w:rsidP="00FA6254">
      <w:pPr>
        <w:rPr>
          <w:sz w:val="28"/>
          <w:szCs w:val="28"/>
        </w:rPr>
      </w:pPr>
    </w:p>
    <w:p w:rsidR="005D136D" w:rsidRPr="005D136D" w:rsidRDefault="005D136D" w:rsidP="005D136D">
      <w:pPr>
        <w:pStyle w:val="Heading2"/>
        <w:ind w:left="-284"/>
        <w:rPr>
          <w:sz w:val="28"/>
        </w:rPr>
      </w:pPr>
      <w:r w:rsidRPr="005D136D">
        <w:rPr>
          <w:sz w:val="28"/>
        </w:rPr>
        <w:t>KARNATAKA AYURVEDA MEDICAL COLLEGE, MANGALORE</w:t>
      </w:r>
    </w:p>
    <w:p w:rsidR="00140E86" w:rsidRPr="00140E86" w:rsidRDefault="005D136D" w:rsidP="00140E86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5D136D">
        <w:rPr>
          <w:rFonts w:ascii="Times New Roman" w:hAnsi="Times New Roman" w:cs="Times New Roman"/>
          <w:b/>
          <w:sz w:val="28"/>
          <w:szCs w:val="28"/>
        </w:rPr>
        <w:t>II B. A. M. S FRESH STUDENTS (Fresh) RS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D136D">
        <w:rPr>
          <w:rFonts w:ascii="Times New Roman" w:hAnsi="Times New Roman" w:cs="Times New Roman"/>
          <w:b/>
          <w:sz w:val="28"/>
          <w:szCs w:val="28"/>
        </w:rPr>
        <w:t xml:space="preserve"> BATCH)-20</w:t>
      </w:r>
      <w:r w:rsidR="00C25CAB">
        <w:rPr>
          <w:rFonts w:ascii="Times New Roman" w:hAnsi="Times New Roman" w:cs="Times New Roman"/>
          <w:b/>
          <w:sz w:val="28"/>
          <w:szCs w:val="28"/>
        </w:rPr>
        <w:t>20</w:t>
      </w:r>
      <w:r w:rsidRPr="005D136D">
        <w:rPr>
          <w:rFonts w:ascii="Times New Roman" w:hAnsi="Times New Roman" w:cs="Times New Roman"/>
          <w:b/>
          <w:sz w:val="28"/>
          <w:szCs w:val="28"/>
        </w:rPr>
        <w:t>-20</w:t>
      </w:r>
      <w:r w:rsidR="00C25CAB">
        <w:rPr>
          <w:rFonts w:ascii="Times New Roman" w:hAnsi="Times New Roman" w:cs="Times New Roman"/>
          <w:b/>
          <w:sz w:val="28"/>
          <w:szCs w:val="28"/>
        </w:rPr>
        <w:t>21</w:t>
      </w:r>
      <w:r w:rsidR="00140E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C755A0" w:rsidRDefault="00C755A0" w:rsidP="00C755A0">
      <w:pPr>
        <w:pStyle w:val="NoSpacing"/>
        <w:rPr>
          <w:rFonts w:ascii="Times New Roman" w:hAnsi="Times New Roman" w:cs="Times New Roman"/>
          <w:b/>
          <w:sz w:val="28"/>
          <w:szCs w:val="28"/>
          <w:lang w:val="en-IN" w:eastAsia="en-IN"/>
        </w:rPr>
      </w:pPr>
    </w:p>
    <w:p w:rsidR="00C755A0" w:rsidRDefault="00C755A0" w:rsidP="00C755A0">
      <w:pPr>
        <w:pStyle w:val="NoSpacing"/>
        <w:rPr>
          <w:rFonts w:ascii="Times New Roman" w:hAnsi="Times New Roman" w:cs="Times New Roman"/>
          <w:b/>
          <w:sz w:val="28"/>
          <w:szCs w:val="28"/>
          <w:lang w:val="en-IN" w:eastAsia="en-IN"/>
        </w:rPr>
      </w:pPr>
    </w:p>
    <w:p w:rsidR="00C755A0" w:rsidRPr="00C755A0" w:rsidRDefault="00C755A0" w:rsidP="00C755A0">
      <w:pPr>
        <w:pStyle w:val="NoSpacing"/>
        <w:rPr>
          <w:b/>
        </w:rPr>
      </w:pPr>
      <w:r w:rsidRPr="00C755A0">
        <w:rPr>
          <w:b/>
        </w:rPr>
        <w:t xml:space="preserve">I st attempt </w:t>
      </w:r>
      <w:r>
        <w:rPr>
          <w:b/>
        </w:rPr>
        <w:t>05.05.2023</w:t>
      </w:r>
      <w:r w:rsidRPr="00C755A0">
        <w:rPr>
          <w:b/>
        </w:rPr>
        <w:t xml:space="preserve"> </w:t>
      </w:r>
    </w:p>
    <w:p w:rsidR="00C755A0" w:rsidRPr="00C755A0" w:rsidRDefault="00C755A0" w:rsidP="00C755A0">
      <w:pPr>
        <w:pStyle w:val="NoSpacing"/>
        <w:rPr>
          <w:szCs w:val="28"/>
        </w:rPr>
      </w:pPr>
    </w:p>
    <w:tbl>
      <w:tblPr>
        <w:tblpPr w:leftFromText="180" w:rightFromText="180" w:bottomFromText="200" w:vertAnchor="text" w:horzAnchor="margin" w:tblpX="-919" w:tblpY="406"/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5"/>
        <w:gridCol w:w="1276"/>
        <w:gridCol w:w="1985"/>
        <w:gridCol w:w="709"/>
        <w:gridCol w:w="803"/>
        <w:gridCol w:w="708"/>
        <w:gridCol w:w="709"/>
        <w:gridCol w:w="1134"/>
        <w:gridCol w:w="1276"/>
        <w:gridCol w:w="1040"/>
        <w:gridCol w:w="661"/>
        <w:gridCol w:w="567"/>
      </w:tblGrid>
      <w:tr w:rsidR="00140E86" w:rsidRPr="00C755A0" w:rsidTr="00B52E80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Pr="00C755A0" w:rsidRDefault="005D136D" w:rsidP="00C755A0">
            <w:pPr>
              <w:pStyle w:val="NoSpacing"/>
              <w:rPr>
                <w:szCs w:val="23"/>
              </w:rPr>
            </w:pPr>
            <w:r w:rsidRPr="00C755A0">
              <w:rPr>
                <w:szCs w:val="23"/>
              </w:rPr>
              <w:t>S.N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Pr="00C755A0" w:rsidRDefault="005D136D" w:rsidP="00C755A0">
            <w:pPr>
              <w:pStyle w:val="NoSpacing"/>
              <w:rPr>
                <w:szCs w:val="23"/>
              </w:rPr>
            </w:pPr>
            <w:r w:rsidRPr="00C755A0">
              <w:rPr>
                <w:szCs w:val="23"/>
              </w:rPr>
              <w:t>Students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Pr="00C755A0" w:rsidRDefault="005D136D" w:rsidP="00C755A0">
            <w:pPr>
              <w:pStyle w:val="NoSpacing"/>
              <w:rPr>
                <w:szCs w:val="23"/>
              </w:rPr>
            </w:pPr>
            <w:r w:rsidRPr="00C755A0">
              <w:rPr>
                <w:szCs w:val="23"/>
              </w:rPr>
              <w:t>REG.NO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Pr="00C755A0" w:rsidRDefault="005D136D" w:rsidP="00C755A0">
            <w:pPr>
              <w:pStyle w:val="NoSpacing"/>
              <w:rPr>
                <w:szCs w:val="21"/>
              </w:rPr>
            </w:pPr>
            <w:r w:rsidRPr="00C755A0">
              <w:rPr>
                <w:szCs w:val="21"/>
              </w:rPr>
              <w:t>SUBJECT APPEARED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Pr="00C755A0" w:rsidRDefault="005D136D" w:rsidP="00C755A0">
            <w:pPr>
              <w:pStyle w:val="NoSpacing"/>
            </w:pPr>
            <w:r w:rsidRPr="00C755A0">
              <w:t>Drav</w:t>
            </w:r>
          </w:p>
          <w:p w:rsidR="00140E86" w:rsidRPr="00C755A0" w:rsidRDefault="00140E86" w:rsidP="00C755A0">
            <w:pPr>
              <w:pStyle w:val="NoSpacing"/>
            </w:pPr>
            <w:r w:rsidRPr="00C755A0">
              <w:t>B01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Pr="00C755A0" w:rsidRDefault="005D136D" w:rsidP="00C755A0">
            <w:pPr>
              <w:pStyle w:val="NoSpacing"/>
            </w:pPr>
            <w:r w:rsidRPr="00C755A0">
              <w:t>R.N</w:t>
            </w:r>
          </w:p>
          <w:p w:rsidR="00140E86" w:rsidRPr="00C755A0" w:rsidRDefault="00140E86" w:rsidP="00C755A0">
            <w:pPr>
              <w:pStyle w:val="NoSpacing"/>
            </w:pPr>
            <w:r w:rsidRPr="00C755A0">
              <w:t>B02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Pr="00C755A0" w:rsidRDefault="005D136D" w:rsidP="00C755A0">
            <w:pPr>
              <w:pStyle w:val="NoSpacing"/>
            </w:pPr>
            <w:r w:rsidRPr="00C755A0">
              <w:t>Rasa</w:t>
            </w:r>
          </w:p>
          <w:p w:rsidR="005D136D" w:rsidRPr="00C755A0" w:rsidRDefault="00140E86" w:rsidP="00C755A0">
            <w:pPr>
              <w:pStyle w:val="NoSpacing"/>
            </w:pPr>
            <w:r w:rsidRPr="00C755A0">
              <w:t>B03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Pr="00C755A0" w:rsidRDefault="005D136D" w:rsidP="00C755A0">
            <w:pPr>
              <w:pStyle w:val="NoSpacing"/>
            </w:pPr>
            <w:r w:rsidRPr="00C755A0">
              <w:t>Chara</w:t>
            </w:r>
            <w:r w:rsidR="006234D7" w:rsidRPr="00C755A0">
              <w:t>k</w:t>
            </w:r>
            <w:r w:rsidR="00140E86" w:rsidRPr="00C755A0">
              <w:t xml:space="preserve"> B04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Pr="00C755A0" w:rsidRDefault="00471813" w:rsidP="00C755A0">
            <w:pPr>
              <w:pStyle w:val="NoSpacing"/>
            </w:pPr>
            <w:r w:rsidRPr="00C755A0">
              <w:t>Marks obtained</w:t>
            </w:r>
            <w:r w:rsidR="00140E86" w:rsidRPr="00C755A0">
              <w:t xml:space="preserve">      </w:t>
            </w:r>
            <w:r w:rsidRPr="00C755A0">
              <w:t xml:space="preserve"> ( /</w:t>
            </w:r>
            <w:r w:rsidR="005D136D" w:rsidRPr="00C755A0">
              <w:t>1250</w:t>
            </w:r>
            <w:r w:rsidRPr="00C755A0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Pr="00C755A0" w:rsidRDefault="00471813" w:rsidP="00C755A0">
            <w:pPr>
              <w:pStyle w:val="NoSpacing"/>
            </w:pPr>
            <w:r w:rsidRPr="00C755A0">
              <w:t>result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Pr="00C755A0" w:rsidRDefault="005D136D" w:rsidP="00C755A0">
            <w:pPr>
              <w:pStyle w:val="NoSpacing"/>
            </w:pPr>
            <w:r w:rsidRPr="00C755A0"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Pr="00C755A0" w:rsidRDefault="005D136D" w:rsidP="00C755A0">
            <w:pPr>
              <w:pStyle w:val="NoSpacing"/>
            </w:pPr>
            <w:r w:rsidRPr="00C755A0">
              <w:t xml:space="preserve">II atte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Pr="00C755A0" w:rsidRDefault="005D136D" w:rsidP="00C755A0">
            <w:pPr>
              <w:pStyle w:val="NoSpacing"/>
            </w:pPr>
            <w:r w:rsidRPr="00C755A0">
              <w:t xml:space="preserve">III ate. </w:t>
            </w:r>
          </w:p>
        </w:tc>
      </w:tr>
      <w:tr w:rsidR="00140E86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AKASH YALLAPPASANAKYANAVAR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271615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71.76%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40E86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AMINUL ISLAM BHUYAN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271615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66.72%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40E86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0C" w:rsidRPr="00140E86" w:rsidRDefault="00FF690C" w:rsidP="00471813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0C" w:rsidRPr="00140E86" w:rsidRDefault="00FF690C" w:rsidP="0047181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140E86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ANUSHA TIMMAPPA MESTA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0C" w:rsidRPr="00140E86" w:rsidRDefault="00FF690C" w:rsidP="0047181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140E86">
              <w:rPr>
                <w:rFonts w:ascii="Times New Roman" w:hAnsi="Times New Roman" w:cs="Times New Roman"/>
                <w:b/>
                <w:color w:val="00B0F0"/>
              </w:rPr>
              <w:t>20A2326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90C" w:rsidRPr="00140E86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140E86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0C" w:rsidRPr="00140E86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0C" w:rsidRPr="00140E86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0C" w:rsidRPr="00140E86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0C" w:rsidRPr="00140E86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0C" w:rsidRPr="00140E86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140E86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0C" w:rsidRPr="00140E86" w:rsidRDefault="00FF690C" w:rsidP="00B61DEA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140E86">
              <w:rPr>
                <w:rFonts w:ascii="Times New Roman" w:hAnsi="Times New Roman" w:cs="Times New Roman"/>
                <w:b/>
                <w:color w:val="00B0F0"/>
              </w:rPr>
              <w:t>Distinction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0C" w:rsidRPr="00140E86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140E86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 xml:space="preserve">76%     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0C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0C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40E86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ANVITH B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271615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73.36%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40E86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APOORVA S SANAKAL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271615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74.48%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40E86" w:rsidTr="00B52E80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ARUN VENKAPPA MALAGHAN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140E86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Pr="00140E86" w:rsidRDefault="00140E86" w:rsidP="00471813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140E86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140E86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Pr="00FF690C" w:rsidRDefault="00FF690C" w:rsidP="0047181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6D" w:rsidRDefault="005D136D" w:rsidP="00471813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40E86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Pr="00140E86" w:rsidRDefault="00140E86" w:rsidP="00140E86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86" w:rsidRP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140E86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BHANDE SURAJ KAILAS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86" w:rsidRP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140E86">
              <w:rPr>
                <w:rFonts w:ascii="Times New Roman" w:hAnsi="Times New Roman" w:cs="Times New Roman"/>
                <w:b/>
                <w:color w:val="00B0F0"/>
              </w:rPr>
              <w:t>20A2331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86" w:rsidRP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140E86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P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P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P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P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P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140E86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Pr="00140E86" w:rsidRDefault="00140E86" w:rsidP="00140E86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140E86">
              <w:rPr>
                <w:rFonts w:ascii="Times New Roman" w:hAnsi="Times New Roman" w:cs="Times New Roman"/>
                <w:b/>
                <w:color w:val="00B0F0"/>
              </w:rPr>
              <w:t>Distinction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P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140E86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78%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40E86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Default="00140E86" w:rsidP="00140E86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BHARATHI N R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Default="00271615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73.04%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86" w:rsidRDefault="00140E86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113DE" w:rsidTr="00C113DE">
        <w:trPr>
          <w:trHeight w:val="3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140E86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140E8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BHAVANA S BHARADWAJ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140E8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>
            <w:r w:rsidRPr="003D7412">
              <w:rPr>
                <w:rFonts w:ascii="Times New Roman" w:hAnsi="Times New Roman"/>
                <w:sz w:val="21"/>
                <w:szCs w:val="21"/>
              </w:rPr>
              <w:t>N.A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>
            <w:r w:rsidRPr="003D7412">
              <w:rPr>
                <w:rFonts w:ascii="Times New Roman" w:hAnsi="Times New Roman"/>
                <w:sz w:val="21"/>
                <w:szCs w:val="21"/>
              </w:rPr>
              <w:t>N.A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140E86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140E86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140E8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755A0" w:rsidTr="00B52E80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BHAVIK KSHITIJ BHASKAR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271615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66.64%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755A0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BHITE SAKSHI SANJAY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755A0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CHANDANA S N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271615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70.48%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755A0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DARSHAN H.S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B02, B03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D718B4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N.A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D718B4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D718B4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D718B4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N.A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271615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755A0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DEEKSHA M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B52E8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B52E8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271615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74.24%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755A0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Pr="00B52E80" w:rsidRDefault="00C755A0" w:rsidP="00C755A0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Pr="00B52E80" w:rsidRDefault="00C755A0" w:rsidP="00C755A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B52E8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DEEPASHREE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Pr="00B52E80" w:rsidRDefault="00C755A0" w:rsidP="00C755A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B52E80">
              <w:rPr>
                <w:rFonts w:ascii="Times New Roman" w:hAnsi="Times New Roman" w:cs="Times New Roman"/>
                <w:b/>
                <w:color w:val="00B0F0"/>
              </w:rPr>
              <w:t>20A2340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Pr="00B52E8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B52E80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Pr="00B52E8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Pr="00B52E8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Pr="00B52E8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Pr="00B52E8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Pr="00B52E80" w:rsidRDefault="00B52E80" w:rsidP="00C755A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B52E80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Pr="00B52E80" w:rsidRDefault="00B52E80" w:rsidP="00C755A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B52E80">
              <w:rPr>
                <w:rFonts w:ascii="Times New Roman" w:hAnsi="Times New Roman" w:cs="Times New Roman"/>
                <w:b/>
                <w:color w:val="00B0F0"/>
              </w:rPr>
              <w:t>Distinction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Pr="00B52E80" w:rsidRDefault="00B52E80" w:rsidP="00C755A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B52E80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75.20%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755A0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DESHMUKH VAIBHAV SATISH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B52E8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B52E8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271615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71.04%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A0" w:rsidRDefault="00C755A0" w:rsidP="00C755A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52E80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B52E8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ERATNA 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B52E80">
              <w:rPr>
                <w:rFonts w:ascii="Times New Roman" w:hAnsi="Times New Roman" w:cs="Times New Roman"/>
                <w:b/>
                <w:color w:val="00B0F0"/>
              </w:rPr>
              <w:t>20A2346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B52E80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B52E80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B52E80">
              <w:rPr>
                <w:rFonts w:ascii="Times New Roman" w:hAnsi="Times New Roman" w:cs="Times New Roman"/>
                <w:b/>
                <w:color w:val="00B0F0"/>
              </w:rPr>
              <w:t>Distinction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B52E80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78.40%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52E80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FARDIN KHAN NAGAROLLI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52E80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B52E80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GAGANA G J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B52E80">
              <w:rPr>
                <w:rFonts w:ascii="Times New Roman" w:hAnsi="Times New Roman" w:cs="Times New Roman"/>
                <w:b/>
                <w:color w:val="00B0F0"/>
              </w:rPr>
              <w:t>20A2349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B52E80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B52E80">
              <w:rPr>
                <w:rFonts w:ascii="Times New Roman" w:hAnsi="Times New Roman" w:cs="Times New Roman"/>
                <w:b/>
                <w:color w:val="00B0F0"/>
              </w:rPr>
              <w:t>Distinction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P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79.12%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52E80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GOSAVI SONALI HARISHCHANDRA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E61A7B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E61A7B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5E6F9F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71.52%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80" w:rsidRDefault="00B52E80" w:rsidP="00B52E80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163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GUPTA RASHMI GURUPRASAD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5E6F9F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66.72%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163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HARIKESHA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5E6F9F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70.96%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163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HEMANTH MATHOD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5E6F9F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73.92%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163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Pr="0033163E" w:rsidRDefault="0033163E" w:rsidP="0033163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P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33163E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HIMA E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P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33163E">
              <w:rPr>
                <w:rFonts w:ascii="Times New Roman" w:hAnsi="Times New Roman" w:cs="Times New Roman"/>
                <w:b/>
                <w:color w:val="00B0F0"/>
              </w:rPr>
              <w:t>20A2357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P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33163E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P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P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P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P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P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33163E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P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33163E">
              <w:rPr>
                <w:rFonts w:ascii="Times New Roman" w:hAnsi="Times New Roman" w:cs="Times New Roman"/>
                <w:b/>
                <w:color w:val="00B0F0"/>
              </w:rPr>
              <w:t>Distinction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P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33163E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76.64%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163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KAVYA 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5E6F9F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70.64%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163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KOTADIYA DARSHIT SANJAYBHAI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163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MAHESH K. GALI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163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MERGU KANCHAN SHAILENDRA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5E6F9F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67.28%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163E" w:rsidTr="00B52E80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MOTLANI SHAHANAWAZ MUKHTAR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5E6F9F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64.32%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163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MUJAMIL BAGAWAN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5E6F9F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71.04%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3163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NANDAKUMAR M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5E6F9F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69.28%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3E" w:rsidRDefault="0033163E" w:rsidP="0033163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113D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NARGIS PARBIN KHAN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N.A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113D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PATEL GUNJAN RAVIPRASAD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113D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PATEL URVI RAJENDRA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113D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PATIL BHUSHAN PRAKASH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5E6F9F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73.20%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113DE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PATIL GIRISH CHAMPALAL(CET)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5E6F9F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65.36%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E" w:rsidRDefault="00C113DE" w:rsidP="00C113DE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220D1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4220D1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POOJA P SHENDRE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4220D1">
              <w:rPr>
                <w:rFonts w:ascii="Times New Roman" w:hAnsi="Times New Roman" w:cs="Times New Roman"/>
                <w:b/>
                <w:color w:val="00B0F0"/>
              </w:rPr>
              <w:t>20A2378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4220D1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4220D1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4220D1">
              <w:rPr>
                <w:rFonts w:ascii="Times New Roman" w:hAnsi="Times New Roman" w:cs="Times New Roman"/>
                <w:b/>
                <w:color w:val="00B0F0"/>
              </w:rPr>
              <w:t>Distinction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4220D1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75.44%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220D1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4220D1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PRAGATI GANESH SHETTY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4220D1">
              <w:rPr>
                <w:rFonts w:ascii="Times New Roman" w:hAnsi="Times New Roman" w:cs="Times New Roman"/>
                <w:b/>
                <w:color w:val="00B0F0"/>
              </w:rPr>
              <w:t>20A2379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4220D1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4220D1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4220D1">
              <w:rPr>
                <w:rFonts w:ascii="Times New Roman" w:hAnsi="Times New Roman" w:cs="Times New Roman"/>
                <w:b/>
                <w:color w:val="00B0F0"/>
              </w:rPr>
              <w:t>Distinction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4220D1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78.88%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220D1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PRAJNA S 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5E6F9F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65.92%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220D1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RAGHAVENDRA K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5E6F9F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67.52%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220D1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RAKESH KUMAR L.R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B02,B04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N.A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220D1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RASHMI S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5E6F9F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70.16%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220D1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RICHA KUMARI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5E6F9F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69.04%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220D1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ROHAN A PATIL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5E6F9F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63.60%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220D1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SABINA YEASMIN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220D1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SANGEETA JADHAV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5E6F9F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71.20%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220D1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882FA6" w:rsidRDefault="004220D1" w:rsidP="004220D1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Pr="00882FA6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882FA6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SANJANA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Pr="00882FA6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882FA6">
              <w:rPr>
                <w:rFonts w:ascii="Times New Roman" w:hAnsi="Times New Roman" w:cs="Times New Roman"/>
                <w:b/>
                <w:color w:val="00B0F0"/>
              </w:rPr>
              <w:t>20A2394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Pr="00882FA6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882FA6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882FA6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882FA6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882FA6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882FA6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882FA6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882FA6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882FA6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882FA6">
              <w:rPr>
                <w:rFonts w:ascii="Times New Roman" w:hAnsi="Times New Roman" w:cs="Times New Roman"/>
                <w:b/>
                <w:color w:val="00B0F0"/>
              </w:rPr>
              <w:t>Distinction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882FA6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882FA6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79.04%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Pr="00882FA6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color w:val="00B0F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220D1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SARA HANAN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5E6F9F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66.56%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D1" w:rsidRDefault="004220D1" w:rsidP="004220D1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82FA6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SHARANU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20A2398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82FA6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SIDDHESH SUNIL GAVALI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5E6F9F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74.16%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82FA6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882FA6" w:rsidRDefault="00882FA6" w:rsidP="00882FA6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P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882FA6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SINDHU H 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P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882FA6">
              <w:rPr>
                <w:rFonts w:ascii="Times New Roman" w:hAnsi="Times New Roman" w:cs="Times New Roman"/>
                <w:b/>
                <w:color w:val="00B0F0"/>
              </w:rPr>
              <w:t>20A2401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P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882FA6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882FA6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882FA6">
              <w:rPr>
                <w:rFonts w:ascii="Times New Roman" w:hAnsi="Times New Roman" w:cs="Times New Roman"/>
                <w:b/>
                <w:color w:val="00B0F0"/>
              </w:rPr>
              <w:t>Distinction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882FA6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75.60%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82FA6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4D4168" w:rsidRDefault="00882FA6" w:rsidP="00882FA6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4D416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SNEHA K B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4D4168">
              <w:rPr>
                <w:rFonts w:ascii="Times New Roman" w:hAnsi="Times New Roman" w:cs="Times New Roman"/>
                <w:b/>
                <w:color w:val="00B0F0"/>
              </w:rPr>
              <w:t>20A2403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4D4168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4D4168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882FA6">
              <w:rPr>
                <w:rFonts w:ascii="Times New Roman" w:hAnsi="Times New Roman" w:cs="Times New Roman"/>
                <w:b/>
                <w:color w:val="00B0F0"/>
              </w:rPr>
              <w:t>Distinction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76.56</w:t>
            </w:r>
            <w:r w:rsidRPr="00882FA6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82FA6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SPOORTHI MARUTI NAIK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20A2404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82FA6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4D4168" w:rsidRDefault="00882FA6" w:rsidP="00882FA6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4D416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SRUJANA G H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4D4168">
              <w:rPr>
                <w:rFonts w:ascii="Times New Roman" w:hAnsi="Times New Roman" w:cs="Times New Roman"/>
                <w:b/>
                <w:color w:val="00B0F0"/>
              </w:rPr>
              <w:t>20A2407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4D4168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4D4168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4D4168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 w:rsidRPr="004D4168">
              <w:rPr>
                <w:rFonts w:ascii="Times New Roman" w:hAnsi="Times New Roman" w:cs="Times New Roman"/>
                <w:b/>
                <w:color w:val="00B0F0"/>
              </w:rPr>
              <w:t>Distinction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P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B0F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75.20</w:t>
            </w:r>
            <w:r w:rsidRPr="00882FA6">
              <w:rPr>
                <w:rFonts w:ascii="Times New Roman" w:hAnsi="Times New Roman"/>
                <w:b/>
                <w:color w:val="00B0F0"/>
                <w:sz w:val="21"/>
                <w:szCs w:val="21"/>
              </w:rPr>
              <w:t>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6" w:rsidRDefault="00882FA6" w:rsidP="00882FA6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61DEA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VACHANA M S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20A2409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5E6F9F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73.36%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61DEA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VAISHNAVI ANAND PAREET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5E6F9F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67.68%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61DEA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VIDYA M.P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7F1A32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71.92%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61DEA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VIHARIKA RAGINI POOJARY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20A2413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7F1A32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70.40%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61DEA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VIKAS SIDDANAGOUDA PATIL(CET)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61DEA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VINODAKUMAR BILLAD 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20A2415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7F1A32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64.88%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61DEA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VINYAS S. 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20A2416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I class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7F1A32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68.16%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61DEA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YASHVARDHAN RAJENDRA  DESAI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20A2418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A" w:rsidRDefault="00B61DEA" w:rsidP="00B61DEA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71615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YASMIN SULTANA SAIKIA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20A2419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B01, B02, B03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N.A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71615" w:rsidTr="00B52E80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ZUNAIRA HUMA SHEIK (CET)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20A2420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B02, B03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N.A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N.A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FF690C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Fail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5" w:rsidRDefault="00271615" w:rsidP="00271615">
            <w:pPr>
              <w:pStyle w:val="NoSpacing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5D136D" w:rsidRDefault="005D136D" w:rsidP="00FA6254"/>
    <w:p w:rsidR="00652B61" w:rsidRDefault="00652B61"/>
    <w:p w:rsidR="004D4168" w:rsidRDefault="004D4168" w:rsidP="004718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Total- 64</w:t>
      </w:r>
      <w:r w:rsidR="00471813">
        <w:rPr>
          <w:rFonts w:ascii="Times New Roman" w:hAnsi="Times New Roman" w:cs="Times New Roman"/>
          <w:b/>
          <w:sz w:val="24"/>
          <w:szCs w:val="24"/>
        </w:rPr>
        <w:tab/>
      </w:r>
      <w:r w:rsidR="00471813">
        <w:rPr>
          <w:rFonts w:ascii="Times New Roman" w:hAnsi="Times New Roman" w:cs="Times New Roman"/>
          <w:b/>
          <w:sz w:val="24"/>
          <w:szCs w:val="24"/>
        </w:rPr>
        <w:tab/>
        <w:t xml:space="preserve">Pass- </w:t>
      </w:r>
      <w:r>
        <w:rPr>
          <w:rFonts w:ascii="Times New Roman" w:hAnsi="Times New Roman" w:cs="Times New Roman"/>
          <w:b/>
          <w:sz w:val="24"/>
          <w:szCs w:val="24"/>
        </w:rPr>
        <w:t>46</w:t>
      </w:r>
      <w:r w:rsidR="00471813">
        <w:rPr>
          <w:rFonts w:ascii="Times New Roman" w:hAnsi="Times New Roman" w:cs="Times New Roman"/>
          <w:b/>
          <w:sz w:val="24"/>
          <w:szCs w:val="24"/>
        </w:rPr>
        <w:tab/>
        <w:t xml:space="preserve">    Fail-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="00471813">
        <w:rPr>
          <w:rFonts w:ascii="Times New Roman" w:hAnsi="Times New Roman" w:cs="Times New Roman"/>
          <w:b/>
          <w:sz w:val="24"/>
          <w:szCs w:val="24"/>
        </w:rPr>
        <w:t xml:space="preserve">       I Class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CD5">
        <w:rPr>
          <w:rFonts w:ascii="Times New Roman" w:hAnsi="Times New Roman" w:cs="Times New Roman"/>
          <w:b/>
          <w:sz w:val="24"/>
          <w:szCs w:val="24"/>
        </w:rPr>
        <w:t xml:space="preserve">31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II classes-</w:t>
      </w:r>
      <w:r w:rsidR="00780CD5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Distinction : 12   </w:t>
      </w:r>
      <w:r w:rsidR="00471813">
        <w:rPr>
          <w:rFonts w:ascii="Times New Roman" w:hAnsi="Times New Roman" w:cs="Times New Roman"/>
          <w:b/>
          <w:sz w:val="24"/>
          <w:szCs w:val="24"/>
        </w:rPr>
        <w:t>Percentage -</w:t>
      </w:r>
      <w:r>
        <w:rPr>
          <w:rFonts w:ascii="Times New Roman" w:hAnsi="Times New Roman" w:cs="Times New Roman"/>
          <w:b/>
          <w:sz w:val="24"/>
          <w:szCs w:val="24"/>
        </w:rPr>
        <w:t xml:space="preserve">72% </w:t>
      </w:r>
      <w:r w:rsidR="0047181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471813" w:rsidRDefault="00471813" w:rsidP="004718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D.G 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80CD5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Roganidana  - </w:t>
      </w:r>
      <w:r w:rsidR="00780CD5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Rasashastra B.K –  </w:t>
      </w:r>
      <w:r w:rsidR="0059448E">
        <w:rPr>
          <w:rFonts w:ascii="Times New Roman" w:hAnsi="Times New Roman" w:cs="Times New Roman"/>
          <w:b/>
          <w:sz w:val="24"/>
          <w:szCs w:val="24"/>
        </w:rPr>
        <w:t xml:space="preserve">05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Charaka </w:t>
      </w:r>
      <w:r w:rsidR="00780CD5">
        <w:rPr>
          <w:rFonts w:ascii="Times New Roman" w:hAnsi="Times New Roman" w:cs="Times New Roman"/>
          <w:b/>
          <w:sz w:val="24"/>
          <w:szCs w:val="24"/>
        </w:rPr>
        <w:t>-</w:t>
      </w:r>
      <w:r w:rsidR="0059448E">
        <w:rPr>
          <w:rFonts w:ascii="Times New Roman" w:hAnsi="Times New Roman" w:cs="Times New Roman"/>
          <w:b/>
          <w:sz w:val="24"/>
          <w:szCs w:val="24"/>
        </w:rPr>
        <w:t xml:space="preserve"> 01</w:t>
      </w:r>
    </w:p>
    <w:p w:rsidR="00471813" w:rsidRDefault="004D4168" w:rsidP="0047181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NA-0</w:t>
      </w:r>
      <w:r w:rsidR="00780CD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ab/>
        <w:t xml:space="preserve">    </w:t>
      </w:r>
      <w:r w:rsidR="00471813">
        <w:rPr>
          <w:rFonts w:ascii="Times New Roman" w:hAnsi="Times New Roman" w:cs="Times New Roman"/>
          <w:b/>
        </w:rPr>
        <w:t xml:space="preserve"> </w:t>
      </w:r>
      <w:r w:rsidR="00780CD5">
        <w:rPr>
          <w:rFonts w:ascii="Times New Roman" w:hAnsi="Times New Roman" w:cs="Times New Roman"/>
          <w:b/>
        </w:rPr>
        <w:t xml:space="preserve">             </w:t>
      </w:r>
      <w:r w:rsidR="00471813">
        <w:rPr>
          <w:rFonts w:ascii="Times New Roman" w:hAnsi="Times New Roman" w:cs="Times New Roman"/>
          <w:b/>
        </w:rPr>
        <w:t xml:space="preserve"> </w:t>
      </w:r>
      <w:r w:rsidR="00780CD5">
        <w:rPr>
          <w:rFonts w:ascii="Times New Roman" w:hAnsi="Times New Roman" w:cs="Times New Roman"/>
          <w:b/>
        </w:rPr>
        <w:t xml:space="preserve"> </w:t>
      </w:r>
      <w:r w:rsidR="00471813">
        <w:rPr>
          <w:rFonts w:ascii="Times New Roman" w:hAnsi="Times New Roman" w:cs="Times New Roman"/>
          <w:b/>
        </w:rPr>
        <w:t>N.A-0</w:t>
      </w:r>
      <w:r w:rsidR="00780CD5">
        <w:rPr>
          <w:rFonts w:ascii="Times New Roman" w:hAnsi="Times New Roman" w:cs="Times New Roman"/>
          <w:b/>
        </w:rPr>
        <w:t>1</w:t>
      </w:r>
      <w:r w:rsidR="00471813">
        <w:rPr>
          <w:rFonts w:ascii="Times New Roman" w:hAnsi="Times New Roman" w:cs="Times New Roman"/>
          <w:b/>
        </w:rPr>
        <w:t xml:space="preserve">                                     </w:t>
      </w:r>
      <w:r w:rsidR="0059448E">
        <w:rPr>
          <w:rFonts w:ascii="Times New Roman" w:hAnsi="Times New Roman" w:cs="Times New Roman"/>
          <w:b/>
        </w:rPr>
        <w:t>NA - 03</w:t>
      </w:r>
      <w:r w:rsidR="00471813">
        <w:rPr>
          <w:rFonts w:ascii="Times New Roman" w:hAnsi="Times New Roman" w:cs="Times New Roman"/>
          <w:b/>
        </w:rPr>
        <w:t xml:space="preserve">              </w:t>
      </w:r>
      <w:r w:rsidR="0059448E">
        <w:rPr>
          <w:rFonts w:ascii="Times New Roman" w:hAnsi="Times New Roman" w:cs="Times New Roman"/>
          <w:b/>
        </w:rPr>
        <w:t xml:space="preserve">   </w:t>
      </w:r>
      <w:r w:rsidR="004A1896">
        <w:rPr>
          <w:rFonts w:ascii="Times New Roman" w:hAnsi="Times New Roman" w:cs="Times New Roman"/>
          <w:b/>
        </w:rPr>
        <w:t xml:space="preserve">                              </w:t>
      </w:r>
      <w:r w:rsidR="0059448E">
        <w:rPr>
          <w:rFonts w:ascii="Times New Roman" w:hAnsi="Times New Roman" w:cs="Times New Roman"/>
          <w:b/>
        </w:rPr>
        <w:t xml:space="preserve">NA -03                </w:t>
      </w:r>
      <w:r w:rsidR="00471813">
        <w:rPr>
          <w:rFonts w:ascii="Times New Roman" w:hAnsi="Times New Roman" w:cs="Times New Roman"/>
          <w:b/>
          <w:sz w:val="24"/>
          <w:szCs w:val="24"/>
        </w:rPr>
        <w:t xml:space="preserve">All Sub Fail -   </w:t>
      </w:r>
      <w:r w:rsidR="0059448E">
        <w:rPr>
          <w:rFonts w:ascii="Times New Roman" w:hAnsi="Times New Roman" w:cs="Times New Roman"/>
          <w:b/>
          <w:sz w:val="24"/>
          <w:szCs w:val="24"/>
        </w:rPr>
        <w:t>00</w:t>
      </w:r>
      <w:r w:rsidR="0047181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71813" w:rsidRDefault="00471813" w:rsidP="0047181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136D" w:rsidRDefault="005D136D"/>
    <w:sectPr w:rsidR="005D136D" w:rsidSect="002857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516" w:rsidRPr="00051107" w:rsidRDefault="00A35516" w:rsidP="00051107">
      <w:pPr>
        <w:pStyle w:val="NoSpacing"/>
        <w:rPr>
          <w:lang w:val="en-IN" w:eastAsia="en-IN"/>
        </w:rPr>
      </w:pPr>
      <w:r>
        <w:separator/>
      </w:r>
    </w:p>
  </w:endnote>
  <w:endnote w:type="continuationSeparator" w:id="1">
    <w:p w:rsidR="00A35516" w:rsidRPr="00051107" w:rsidRDefault="00A35516" w:rsidP="00051107">
      <w:pPr>
        <w:pStyle w:val="NoSpacing"/>
        <w:rPr>
          <w:lang w:val="en-IN" w:eastAsia="en-I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516" w:rsidRPr="00051107" w:rsidRDefault="00A35516" w:rsidP="00051107">
      <w:pPr>
        <w:pStyle w:val="NoSpacing"/>
        <w:rPr>
          <w:lang w:val="en-IN" w:eastAsia="en-IN"/>
        </w:rPr>
      </w:pPr>
      <w:r>
        <w:separator/>
      </w:r>
    </w:p>
  </w:footnote>
  <w:footnote w:type="continuationSeparator" w:id="1">
    <w:p w:rsidR="00A35516" w:rsidRPr="00051107" w:rsidRDefault="00A35516" w:rsidP="00051107">
      <w:pPr>
        <w:pStyle w:val="NoSpacing"/>
        <w:rPr>
          <w:lang w:val="en-IN" w:eastAsia="en-I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6A30"/>
    <w:multiLevelType w:val="hybridMultilevel"/>
    <w:tmpl w:val="0712B1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50CB6"/>
    <w:multiLevelType w:val="hybridMultilevel"/>
    <w:tmpl w:val="96E2C20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F525A"/>
    <w:multiLevelType w:val="hybridMultilevel"/>
    <w:tmpl w:val="AD04F2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254"/>
    <w:rsid w:val="00051107"/>
    <w:rsid w:val="00095119"/>
    <w:rsid w:val="00140E86"/>
    <w:rsid w:val="00271615"/>
    <w:rsid w:val="00285755"/>
    <w:rsid w:val="002C5B1D"/>
    <w:rsid w:val="0033163E"/>
    <w:rsid w:val="00360580"/>
    <w:rsid w:val="004220D1"/>
    <w:rsid w:val="00471813"/>
    <w:rsid w:val="004A1896"/>
    <w:rsid w:val="004D4168"/>
    <w:rsid w:val="0059448E"/>
    <w:rsid w:val="005D136D"/>
    <w:rsid w:val="005E6F9F"/>
    <w:rsid w:val="006234D7"/>
    <w:rsid w:val="00652B61"/>
    <w:rsid w:val="006F0392"/>
    <w:rsid w:val="00780CD5"/>
    <w:rsid w:val="007C5B68"/>
    <w:rsid w:val="007C62A5"/>
    <w:rsid w:val="007F1A32"/>
    <w:rsid w:val="00814064"/>
    <w:rsid w:val="00854E6C"/>
    <w:rsid w:val="00882FA6"/>
    <w:rsid w:val="00886A3F"/>
    <w:rsid w:val="00976811"/>
    <w:rsid w:val="00A35516"/>
    <w:rsid w:val="00B52E80"/>
    <w:rsid w:val="00B61DEA"/>
    <w:rsid w:val="00C113DE"/>
    <w:rsid w:val="00C25CAB"/>
    <w:rsid w:val="00C755A0"/>
    <w:rsid w:val="00D718B4"/>
    <w:rsid w:val="00D927EA"/>
    <w:rsid w:val="00E61A7B"/>
    <w:rsid w:val="00FA6254"/>
    <w:rsid w:val="00FF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54"/>
    <w:rPr>
      <w:rFonts w:eastAsiaTheme="minorEastAsia"/>
      <w:lang w:eastAsia="en-I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D13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8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254"/>
    <w:pPr>
      <w:spacing w:after="0" w:line="240" w:lineRule="auto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51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107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051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1107"/>
    <w:rPr>
      <w:rFonts w:eastAsiaTheme="minorEastAsia"/>
      <w:lang w:eastAsia="en-IN"/>
    </w:rPr>
  </w:style>
  <w:style w:type="character" w:customStyle="1" w:styleId="Heading2Char">
    <w:name w:val="Heading 2 Char"/>
    <w:basedOn w:val="DefaultParagraphFont"/>
    <w:link w:val="Heading2"/>
    <w:semiHidden/>
    <w:rsid w:val="005D136D"/>
    <w:rPr>
      <w:rFonts w:ascii="Times New Roman" w:eastAsia="Times New Roman" w:hAnsi="Times New Roman" w:cs="Times New Roman"/>
      <w:b/>
      <w:sz w:val="24"/>
      <w:szCs w:val="28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2023-05-09T05:22:00Z</dcterms:created>
  <dcterms:modified xsi:type="dcterms:W3CDTF">2023-05-09T09:05:00Z</dcterms:modified>
</cp:coreProperties>
</file>