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9F2" w:rsidRPr="00CC429D" w:rsidRDefault="008509F2" w:rsidP="008509F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C429D">
        <w:rPr>
          <w:rFonts w:ascii="Times New Roman" w:hAnsi="Times New Roman" w:cs="Times New Roman"/>
          <w:b/>
          <w:sz w:val="32"/>
          <w:szCs w:val="32"/>
          <w:u w:val="single"/>
        </w:rPr>
        <w:t xml:space="preserve">Karnataka </w:t>
      </w:r>
      <w:proofErr w:type="spellStart"/>
      <w:r w:rsidRPr="00CC429D">
        <w:rPr>
          <w:rFonts w:ascii="Times New Roman" w:hAnsi="Times New Roman" w:cs="Times New Roman"/>
          <w:b/>
          <w:sz w:val="32"/>
          <w:szCs w:val="32"/>
          <w:u w:val="single"/>
        </w:rPr>
        <w:t>Ayurveda</w:t>
      </w:r>
      <w:proofErr w:type="spellEnd"/>
      <w:r w:rsidRPr="00CC429D">
        <w:rPr>
          <w:rFonts w:ascii="Times New Roman" w:hAnsi="Times New Roman" w:cs="Times New Roman"/>
          <w:b/>
          <w:sz w:val="32"/>
          <w:szCs w:val="32"/>
          <w:u w:val="single"/>
        </w:rPr>
        <w:t xml:space="preserve"> Medical College Mangalore</w:t>
      </w:r>
    </w:p>
    <w:p w:rsidR="008509F2" w:rsidRDefault="008509F2" w:rsidP="008509F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429D">
        <w:rPr>
          <w:rFonts w:ascii="Times New Roman" w:hAnsi="Times New Roman" w:cs="Times New Roman"/>
          <w:b/>
          <w:sz w:val="24"/>
          <w:szCs w:val="24"/>
          <w:u w:val="single"/>
        </w:rPr>
        <w:t>CBSE – NATIONAL ELIGIBILI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TY CUM ENTRANCE TEST (UG) – 2025- 26</w:t>
      </w:r>
    </w:p>
    <w:tbl>
      <w:tblPr>
        <w:tblStyle w:val="TableGrid"/>
        <w:tblW w:w="11184" w:type="dxa"/>
        <w:tblInd w:w="-856" w:type="dxa"/>
        <w:tblLayout w:type="fixed"/>
        <w:tblLook w:val="04A0"/>
      </w:tblPr>
      <w:tblGrid>
        <w:gridCol w:w="830"/>
        <w:gridCol w:w="1552"/>
        <w:gridCol w:w="3685"/>
        <w:gridCol w:w="896"/>
        <w:gridCol w:w="1043"/>
        <w:gridCol w:w="1052"/>
        <w:gridCol w:w="992"/>
        <w:gridCol w:w="1134"/>
      </w:tblGrid>
      <w:tr w:rsidR="008509F2" w:rsidTr="006B672D">
        <w:tc>
          <w:tcPr>
            <w:tcW w:w="830" w:type="dxa"/>
          </w:tcPr>
          <w:p w:rsidR="008509F2" w:rsidRPr="00CC429D" w:rsidRDefault="008509F2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429D">
              <w:rPr>
                <w:rFonts w:ascii="Times New Roman" w:hAnsi="Times New Roman" w:cs="Times New Roman"/>
                <w:b/>
                <w:sz w:val="24"/>
                <w:szCs w:val="24"/>
              </w:rPr>
              <w:t>Sl.No</w:t>
            </w:r>
            <w:proofErr w:type="spellEnd"/>
            <w:r w:rsidRPr="00CC4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552" w:type="dxa"/>
          </w:tcPr>
          <w:p w:rsidR="008509F2" w:rsidRPr="00CC429D" w:rsidRDefault="008509F2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Registration No. </w:t>
            </w:r>
          </w:p>
        </w:tc>
        <w:tc>
          <w:tcPr>
            <w:tcW w:w="3685" w:type="dxa"/>
          </w:tcPr>
          <w:p w:rsidR="008509F2" w:rsidRPr="00CC429D" w:rsidRDefault="008509F2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Name </w:t>
            </w:r>
          </w:p>
        </w:tc>
        <w:tc>
          <w:tcPr>
            <w:tcW w:w="896" w:type="dxa"/>
          </w:tcPr>
          <w:p w:rsidR="008509F2" w:rsidRPr="00CC429D" w:rsidRDefault="008509F2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Marks 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Allotted </w:t>
            </w:r>
          </w:p>
          <w:p w:rsidR="008509F2" w:rsidRPr="00CC429D" w:rsidRDefault="008509F2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Cat.</w:t>
            </w:r>
          </w:p>
        </w:tc>
        <w:tc>
          <w:tcPr>
            <w:tcW w:w="1052" w:type="dxa"/>
          </w:tcPr>
          <w:p w:rsidR="008509F2" w:rsidRPr="00CC429D" w:rsidRDefault="008509F2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Marks secured </w:t>
            </w:r>
          </w:p>
        </w:tc>
        <w:tc>
          <w:tcPr>
            <w:tcW w:w="992" w:type="dxa"/>
          </w:tcPr>
          <w:p w:rsidR="008509F2" w:rsidRPr="00CC429D" w:rsidRDefault="008509F2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29D">
              <w:rPr>
                <w:rFonts w:ascii="Times New Roman" w:hAnsi="Times New Roman" w:cs="Times New Roman"/>
                <w:b/>
                <w:sz w:val="24"/>
                <w:szCs w:val="24"/>
              </w:rPr>
              <w:t>Perce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ntile Score </w:t>
            </w:r>
          </w:p>
        </w:tc>
        <w:tc>
          <w:tcPr>
            <w:tcW w:w="1134" w:type="dxa"/>
          </w:tcPr>
          <w:p w:rsidR="008509F2" w:rsidRPr="00CC429D" w:rsidRDefault="008509F2" w:rsidP="006B6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Neet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Rank 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Pr="00777ED8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2712412327</w:t>
            </w:r>
          </w:p>
        </w:tc>
        <w:tc>
          <w:tcPr>
            <w:tcW w:w="3685" w:type="dxa"/>
          </w:tcPr>
          <w:p w:rsidR="008509F2" w:rsidRPr="00BE258B" w:rsidRDefault="008509F2" w:rsidP="006B672D">
            <w:pPr>
              <w:rPr>
                <w:rFonts w:ascii="Times New Roman" w:hAnsi="Times New Roman" w:cs="Times New Roman"/>
                <w:color w:val="7030A0"/>
              </w:rPr>
            </w:pPr>
            <w:proofErr w:type="spellStart"/>
            <w:r w:rsidRPr="00BE258B">
              <w:rPr>
                <w:rFonts w:ascii="Times New Roman" w:hAnsi="Times New Roman" w:cs="Times New Roman"/>
              </w:rPr>
              <w:t>Suhas</w:t>
            </w:r>
            <w:proofErr w:type="spellEnd"/>
            <w:r w:rsidRPr="00BE2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58B">
              <w:rPr>
                <w:rFonts w:ascii="Times New Roman" w:hAnsi="Times New Roman" w:cs="Times New Roman"/>
              </w:rPr>
              <w:t>Mallikarjun</w:t>
            </w:r>
            <w:proofErr w:type="spellEnd"/>
            <w:r w:rsidRPr="00BE2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58B">
              <w:rPr>
                <w:rFonts w:ascii="Times New Roman" w:hAnsi="Times New Roman" w:cs="Times New Roman"/>
              </w:rPr>
              <w:t>Hanamasagar</w:t>
            </w:r>
            <w:proofErr w:type="spellEnd"/>
            <w:r w:rsidRPr="00BE258B">
              <w:rPr>
                <w:rFonts w:ascii="Times New Roman" w:hAnsi="Times New Roman" w:cs="Times New Roman"/>
              </w:rPr>
              <w:t xml:space="preserve"> (CET)</w:t>
            </w:r>
          </w:p>
        </w:tc>
        <w:tc>
          <w:tcPr>
            <w:tcW w:w="896" w:type="dxa"/>
          </w:tcPr>
          <w:p w:rsidR="008509F2" w:rsidRPr="00777ED8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 </w:t>
            </w:r>
          </w:p>
        </w:tc>
        <w:tc>
          <w:tcPr>
            <w:tcW w:w="105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99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85.11</w:t>
            </w:r>
          </w:p>
        </w:tc>
        <w:tc>
          <w:tcPr>
            <w:tcW w:w="1134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100853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Pr="00777ED8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2707205055</w:t>
            </w:r>
          </w:p>
        </w:tc>
        <w:tc>
          <w:tcPr>
            <w:tcW w:w="3685" w:type="dxa"/>
          </w:tcPr>
          <w:p w:rsidR="008509F2" w:rsidRPr="00BE258B" w:rsidRDefault="008509F2" w:rsidP="006B672D">
            <w:pPr>
              <w:rPr>
                <w:rFonts w:ascii="Times New Roman" w:hAnsi="Times New Roman" w:cs="Times New Roman"/>
                <w:color w:val="7030A0"/>
              </w:rPr>
            </w:pPr>
            <w:proofErr w:type="spellStart"/>
            <w:r w:rsidRPr="00BE258B">
              <w:rPr>
                <w:rFonts w:ascii="Times New Roman" w:hAnsi="Times New Roman" w:cs="Times New Roman"/>
              </w:rPr>
              <w:t>Fathimath</w:t>
            </w:r>
            <w:proofErr w:type="spellEnd"/>
            <w:r w:rsidRPr="00BE2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58B">
              <w:rPr>
                <w:rFonts w:ascii="Times New Roman" w:hAnsi="Times New Roman" w:cs="Times New Roman"/>
              </w:rPr>
              <w:t>Annath</w:t>
            </w:r>
            <w:proofErr w:type="spellEnd"/>
            <w:r w:rsidRPr="00BE258B">
              <w:rPr>
                <w:rFonts w:ascii="Times New Roman" w:hAnsi="Times New Roman" w:cs="Times New Roman"/>
              </w:rPr>
              <w:t xml:space="preserve"> (CET)</w:t>
            </w:r>
          </w:p>
        </w:tc>
        <w:tc>
          <w:tcPr>
            <w:tcW w:w="896" w:type="dxa"/>
          </w:tcPr>
          <w:p w:rsidR="008509F2" w:rsidRPr="00777ED8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99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90.61</w:t>
            </w:r>
          </w:p>
        </w:tc>
        <w:tc>
          <w:tcPr>
            <w:tcW w:w="1134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98409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Pr="00777ED8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2707211092</w:t>
            </w:r>
          </w:p>
        </w:tc>
        <w:tc>
          <w:tcPr>
            <w:tcW w:w="3685" w:type="dxa"/>
          </w:tcPr>
          <w:p w:rsidR="008509F2" w:rsidRPr="00BE258B" w:rsidRDefault="008509F2" w:rsidP="006B672D">
            <w:pPr>
              <w:rPr>
                <w:rFonts w:ascii="Times New Roman" w:hAnsi="Times New Roman" w:cs="Times New Roman"/>
                <w:color w:val="00B0F0"/>
              </w:rPr>
            </w:pPr>
            <w:proofErr w:type="spellStart"/>
            <w:r w:rsidRPr="00BE258B">
              <w:rPr>
                <w:rFonts w:ascii="Times New Roman" w:hAnsi="Times New Roman" w:cs="Times New Roman"/>
              </w:rPr>
              <w:t>Sayyida</w:t>
            </w:r>
            <w:proofErr w:type="spellEnd"/>
            <w:r w:rsidRPr="00BE2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58B">
              <w:rPr>
                <w:rFonts w:ascii="Times New Roman" w:hAnsi="Times New Roman" w:cs="Times New Roman"/>
              </w:rPr>
              <w:t>Aysha</w:t>
            </w:r>
            <w:proofErr w:type="spellEnd"/>
            <w:r w:rsidRPr="00BE2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58B">
              <w:rPr>
                <w:rFonts w:ascii="Times New Roman" w:hAnsi="Times New Roman" w:cs="Times New Roman"/>
              </w:rPr>
              <w:t>Najiha</w:t>
            </w:r>
            <w:proofErr w:type="spellEnd"/>
            <w:r w:rsidRPr="00BE258B">
              <w:rPr>
                <w:rFonts w:ascii="Times New Roman" w:hAnsi="Times New Roman" w:cs="Times New Roman"/>
              </w:rPr>
              <w:t xml:space="preserve"> (CET)</w:t>
            </w:r>
          </w:p>
        </w:tc>
        <w:tc>
          <w:tcPr>
            <w:tcW w:w="896" w:type="dxa"/>
          </w:tcPr>
          <w:p w:rsidR="008509F2" w:rsidRPr="00777ED8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Pr="0048393A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99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91.13</w:t>
            </w:r>
          </w:p>
        </w:tc>
        <w:tc>
          <w:tcPr>
            <w:tcW w:w="1134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93517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Pr="00777ED8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3121101251</w:t>
            </w:r>
          </w:p>
        </w:tc>
        <w:tc>
          <w:tcPr>
            <w:tcW w:w="3685" w:type="dxa"/>
          </w:tcPr>
          <w:p w:rsidR="008509F2" w:rsidRPr="00BE258B" w:rsidRDefault="008509F2" w:rsidP="006B672D">
            <w:pPr>
              <w:rPr>
                <w:rFonts w:ascii="Times New Roman" w:hAnsi="Times New Roman" w:cs="Times New Roman"/>
                <w:color w:val="FF0000"/>
              </w:rPr>
            </w:pPr>
            <w:r w:rsidRPr="00BE258B">
              <w:rPr>
                <w:rFonts w:ascii="Times New Roman" w:hAnsi="Times New Roman" w:cs="Times New Roman"/>
              </w:rPr>
              <w:t xml:space="preserve">Sara </w:t>
            </w:r>
            <w:proofErr w:type="spellStart"/>
            <w:r w:rsidRPr="00BE258B">
              <w:rPr>
                <w:rFonts w:ascii="Times New Roman" w:hAnsi="Times New Roman" w:cs="Times New Roman"/>
              </w:rPr>
              <w:t>Bapardekar</w:t>
            </w:r>
            <w:proofErr w:type="spellEnd"/>
            <w:r w:rsidRPr="00BE25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6" w:type="dxa"/>
          </w:tcPr>
          <w:p w:rsidR="008509F2" w:rsidRPr="00777ED8" w:rsidRDefault="008509F2" w:rsidP="006B672D">
            <w:r>
              <w:t xml:space="preserve">720 </w:t>
            </w:r>
          </w:p>
        </w:tc>
        <w:tc>
          <w:tcPr>
            <w:tcW w:w="1043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63.63</w:t>
            </w:r>
          </w:p>
        </w:tc>
        <w:tc>
          <w:tcPr>
            <w:tcW w:w="1134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351193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Pr="00777ED8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2707205141</w:t>
            </w:r>
          </w:p>
        </w:tc>
        <w:tc>
          <w:tcPr>
            <w:tcW w:w="3685" w:type="dxa"/>
          </w:tcPr>
          <w:p w:rsidR="008509F2" w:rsidRPr="00BE258B" w:rsidRDefault="008509F2" w:rsidP="006B672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E258B">
              <w:rPr>
                <w:rFonts w:ascii="Times New Roman" w:hAnsi="Times New Roman" w:cs="Times New Roman"/>
                <w:color w:val="000000" w:themeColor="text1"/>
              </w:rPr>
              <w:t>Hithesh</w:t>
            </w:r>
            <w:proofErr w:type="spellEnd"/>
            <w:r w:rsidRPr="00BE258B">
              <w:rPr>
                <w:rFonts w:ascii="Times New Roman" w:hAnsi="Times New Roman" w:cs="Times New Roman"/>
                <w:color w:val="000000" w:themeColor="text1"/>
              </w:rPr>
              <w:t xml:space="preserve"> Kumar </w:t>
            </w:r>
          </w:p>
        </w:tc>
        <w:tc>
          <w:tcPr>
            <w:tcW w:w="896" w:type="dxa"/>
          </w:tcPr>
          <w:p w:rsidR="008509F2" w:rsidRPr="00777ED8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99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71.39</w:t>
            </w:r>
          </w:p>
        </w:tc>
        <w:tc>
          <w:tcPr>
            <w:tcW w:w="1134" w:type="dxa"/>
          </w:tcPr>
          <w:p w:rsidR="008509F2" w:rsidRPr="00777ED8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Pr="00777ED8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3110308221</w:t>
            </w:r>
          </w:p>
        </w:tc>
        <w:tc>
          <w:tcPr>
            <w:tcW w:w="3685" w:type="dxa"/>
          </w:tcPr>
          <w:p w:rsidR="008509F2" w:rsidRPr="00BE258B" w:rsidRDefault="008509F2" w:rsidP="006B672D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BE258B">
              <w:rPr>
                <w:rFonts w:ascii="Times New Roman" w:hAnsi="Times New Roman" w:cs="Times New Roman"/>
              </w:rPr>
              <w:t>Siddharth</w:t>
            </w:r>
            <w:proofErr w:type="spellEnd"/>
            <w:r w:rsidRPr="00BE2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58B">
              <w:rPr>
                <w:rFonts w:ascii="Times New Roman" w:hAnsi="Times New Roman" w:cs="Times New Roman"/>
              </w:rPr>
              <w:t>Tanse</w:t>
            </w:r>
            <w:proofErr w:type="spellEnd"/>
          </w:p>
        </w:tc>
        <w:tc>
          <w:tcPr>
            <w:tcW w:w="896" w:type="dxa"/>
          </w:tcPr>
          <w:p w:rsidR="008509F2" w:rsidRPr="00777ED8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99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72.20</w:t>
            </w:r>
          </w:p>
        </w:tc>
        <w:tc>
          <w:tcPr>
            <w:tcW w:w="1134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183919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Pr="00777ED8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2707206241</w:t>
            </w:r>
          </w:p>
        </w:tc>
        <w:tc>
          <w:tcPr>
            <w:tcW w:w="3685" w:type="dxa"/>
          </w:tcPr>
          <w:p w:rsidR="008509F2" w:rsidRPr="00BE258B" w:rsidRDefault="008509F2" w:rsidP="006B672D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Akashari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 R</w:t>
            </w:r>
          </w:p>
        </w:tc>
        <w:tc>
          <w:tcPr>
            <w:tcW w:w="896" w:type="dxa"/>
          </w:tcPr>
          <w:p w:rsidR="008509F2" w:rsidRPr="00777ED8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992" w:type="dxa"/>
          </w:tcPr>
          <w:p w:rsidR="008509F2" w:rsidRPr="00777ED8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60.71</w:t>
            </w:r>
          </w:p>
        </w:tc>
        <w:tc>
          <w:tcPr>
            <w:tcW w:w="1134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867323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Pr="00777ED8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3102117465</w:t>
            </w:r>
          </w:p>
        </w:tc>
        <w:tc>
          <w:tcPr>
            <w:tcW w:w="3685" w:type="dxa"/>
          </w:tcPr>
          <w:p w:rsidR="008509F2" w:rsidRPr="00F314F0" w:rsidRDefault="008509F2" w:rsidP="006B67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Tarun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Darasing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Aseri</w:t>
            </w:r>
            <w:proofErr w:type="spellEnd"/>
          </w:p>
        </w:tc>
        <w:tc>
          <w:tcPr>
            <w:tcW w:w="896" w:type="dxa"/>
          </w:tcPr>
          <w:p w:rsidR="008509F2" w:rsidRPr="00777ED8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05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99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70.71</w:t>
            </w:r>
          </w:p>
        </w:tc>
        <w:tc>
          <w:tcPr>
            <w:tcW w:w="1134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72740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Pr="00777ED8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2707109092</w:t>
            </w:r>
          </w:p>
        </w:tc>
        <w:tc>
          <w:tcPr>
            <w:tcW w:w="3685" w:type="dxa"/>
          </w:tcPr>
          <w:p w:rsidR="008509F2" w:rsidRPr="00F314F0" w:rsidRDefault="008509F2" w:rsidP="006B67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Chavan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Suhani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noorappa</w:t>
            </w:r>
            <w:proofErr w:type="spellEnd"/>
          </w:p>
        </w:tc>
        <w:tc>
          <w:tcPr>
            <w:tcW w:w="896" w:type="dxa"/>
          </w:tcPr>
          <w:p w:rsidR="008509F2" w:rsidRPr="00777ED8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05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99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85.11</w:t>
            </w:r>
          </w:p>
        </w:tc>
        <w:tc>
          <w:tcPr>
            <w:tcW w:w="1134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28575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Pr="00777ED8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2707209210</w:t>
            </w:r>
          </w:p>
        </w:tc>
        <w:tc>
          <w:tcPr>
            <w:tcW w:w="3685" w:type="dxa"/>
          </w:tcPr>
          <w:p w:rsidR="008509F2" w:rsidRPr="00F314F0" w:rsidRDefault="008509F2" w:rsidP="006B67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Devanga</w:t>
            </w:r>
            <w:proofErr w:type="spellEnd"/>
          </w:p>
        </w:tc>
        <w:tc>
          <w:tcPr>
            <w:tcW w:w="896" w:type="dxa"/>
          </w:tcPr>
          <w:p w:rsidR="008509F2" w:rsidRPr="00777ED8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99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62.61</w:t>
            </w:r>
          </w:p>
        </w:tc>
        <w:tc>
          <w:tcPr>
            <w:tcW w:w="1134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361627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Pr="00777ED8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3104303321</w:t>
            </w:r>
          </w:p>
        </w:tc>
        <w:tc>
          <w:tcPr>
            <w:tcW w:w="3685" w:type="dxa"/>
          </w:tcPr>
          <w:p w:rsidR="008509F2" w:rsidRPr="00F314F0" w:rsidRDefault="008509F2" w:rsidP="006B67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Ishra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Fatema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Syed</w:t>
            </w:r>
            <w:proofErr w:type="spellEnd"/>
            <w:r>
              <w:rPr>
                <w:rFonts w:ascii="Times New Roman" w:hAnsi="Times New Roman" w:cs="Times New Roman"/>
              </w:rPr>
              <w:t xml:space="preserve"> Akbar</w:t>
            </w:r>
          </w:p>
        </w:tc>
        <w:tc>
          <w:tcPr>
            <w:tcW w:w="896" w:type="dxa"/>
          </w:tcPr>
          <w:p w:rsidR="008509F2" w:rsidRPr="00777ED8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99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64.45</w:t>
            </w:r>
          </w:p>
        </w:tc>
        <w:tc>
          <w:tcPr>
            <w:tcW w:w="1134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75041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Pr="00777ED8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3133101032</w:t>
            </w:r>
          </w:p>
        </w:tc>
        <w:tc>
          <w:tcPr>
            <w:tcW w:w="3685" w:type="dxa"/>
          </w:tcPr>
          <w:p w:rsidR="008509F2" w:rsidRPr="008225C8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Aniket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</w:tcPr>
          <w:p w:rsidR="008509F2" w:rsidRPr="00777ED8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99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68.41</w:t>
            </w:r>
          </w:p>
        </w:tc>
        <w:tc>
          <w:tcPr>
            <w:tcW w:w="1134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308933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Pr="00777ED8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2707201152</w:t>
            </w:r>
          </w:p>
        </w:tc>
        <w:tc>
          <w:tcPr>
            <w:tcW w:w="3685" w:type="dxa"/>
          </w:tcPr>
          <w:p w:rsidR="008509F2" w:rsidRPr="008225C8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Prajnya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Gajanan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(All India )</w:t>
            </w:r>
          </w:p>
        </w:tc>
        <w:tc>
          <w:tcPr>
            <w:tcW w:w="896" w:type="dxa"/>
          </w:tcPr>
          <w:p w:rsidR="008509F2" w:rsidRPr="00777ED8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992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83.24</w:t>
            </w:r>
          </w:p>
        </w:tc>
        <w:tc>
          <w:tcPr>
            <w:tcW w:w="1134" w:type="dxa"/>
          </w:tcPr>
          <w:p w:rsidR="008509F2" w:rsidRPr="00777ED8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112496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3120101238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Jadhav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Saniya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Santosh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72.35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67627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3116103062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Aarti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73.79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59080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3110314025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Vedika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Krishna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63.63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2701212180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Shridhar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Girish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Bandigani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75.31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163275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3128101285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Rajguru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Ramesh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64.26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92948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3103105253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Taide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Rachi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Vijay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66.40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86055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2707109191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Fauna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Alima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(All India 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81.12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191830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3107106237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Sandesh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Gautham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Sardar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62.85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97212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3110403031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Khan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Shifa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Wasid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 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61.54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256505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3114111215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Salunkhe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Balkrishna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64.07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239904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3114110080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Prajwal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Dhanaji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71.71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278526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3104209479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Joshi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Pranay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Daulatrao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 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61.13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80249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2707109141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Sanvi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74.41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169047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2702104089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Bhoomika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V (CET)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92.21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82419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3120102056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Kudalkar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Udayan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Sadanand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66.40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86042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3120102219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Sawant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Pratham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Atmaram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60.23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266569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2711108058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Deeepa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 (CET)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 – NCL 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89.08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113964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2707201077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Lekha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Shetty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68.98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205516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2707109083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Sanidya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(All India)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80.37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198338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2707107014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Haleema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Ridha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(All India)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 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83.35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170280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2703110134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Dhruva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 G (CET)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90.61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66419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2712114160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Pruthviraj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(All India)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76.90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230984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2723102348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Navya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Shree S D (All India)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80.50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196877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2726112095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Sanjana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(CET)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87.94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125310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2705106372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Vinay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Pujari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(CET)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87.64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128087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2709106149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Sinchana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Shridhar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(All India)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88.89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77324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2706110220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Satyaprasad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Ganesh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All India)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79.08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49203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2707108184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Lokesh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(CET)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74.90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83752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2705108036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Vishal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(CET)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84.35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30905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2707104222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Hajira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Haman (CET)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91.58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47339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2704111415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Pavitra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Kattimani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(CET)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85.00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28829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3135101115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Chitte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Susmit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Prabhakar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58.15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401937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2730103019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Gurunath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Pampanna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Hebbal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(CET)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89.27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112560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2712205200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Netra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Kumbar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(CET)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90.69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65895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2703103248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Roopa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 (CET)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84.79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29754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2707108359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Sanidhya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59.58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82881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2705209616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Bhavani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(CET)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90.42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67783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2731106084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Umadevi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(CET)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86.46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139645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2712212370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Suresh P (CET)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92.93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75215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2712314071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Shruti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(CET)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86.55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139101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2707210461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Rohith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Shrimanth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Chavan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(CET)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SC 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84.35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31090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2705205191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Akshata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Saganna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Ghali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(CET)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90.17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103194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3113209237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Pawar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Rashmi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Rajesh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57.72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405587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3113204708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Hirau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Gaurav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Karbhari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57.72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406631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2712113027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Darshan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(CET)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78.78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30393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3115403022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Mudhe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Sakshi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Dharmraj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57.72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405838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2728110372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Lavanya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G (All India)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78.15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218526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2730106240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Ambareesha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(CET)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87.45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129882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2712305218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Siddanagouda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(CET)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86.26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93602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2705212252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Nithin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67.89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81755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1402108326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Bhabana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Kakati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58.44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110605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2728112068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Kulsum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(all India)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83.91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165162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3108106389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Phalle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Sheya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Sachin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58.88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394905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2708102681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Prathima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(CET)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83.80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9237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2707110479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Twisha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 (All India)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77.04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17487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2707108149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Misra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67.51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215712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2709105040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Rakshitha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Acharya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(CET)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80.50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114962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3118109226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Sadaf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Sikandar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Patwekar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64.87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340554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2707205110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Rudragouda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Goudappa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Gouda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68.07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212283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2707208067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Hamiya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Fathima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73.94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258735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3110408380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Khan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Tasmiyah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Tajdar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 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59.09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901324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3112104206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Lumde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Srushti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Gopinath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 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58.44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84668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3104106056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Waghmare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Pranav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Chadoji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58.66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398135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3114106252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Vaishnavi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Shinde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58.44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84553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3117115456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Potdar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Prachi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Rajendra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68.80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305899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3115204032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Vedant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Jambhale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(NRI)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67.07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69002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3101105225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Kamble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Shrushti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Sandeep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(NRI)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SC 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70.19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74707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3109107233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Kurund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Ganesh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Dnyaneshwar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(NRI)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72.67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181122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3109309154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Girbane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Madhura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Suresh (NRI)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73.32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176946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3115102341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Gargi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Prasad (NRI)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73.79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173331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3118105397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Panigrahi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Aditya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Trilochan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(NRI)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66.58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222656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2713104058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Ramrajkar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Saniya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Khalid (NRI)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 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66.04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225328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3121102230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Manasiravindrangarekar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(NRI)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70.88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286237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3108101403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Sakshi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Sambhaji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(All India 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76.90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230591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3115408143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Hambir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Maitreyee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Ashwin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(NRI)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 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65.62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334468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3109211182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Jadhav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Rohit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(NRI)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67.89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708502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3115307437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Kamble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Anurag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Shridhar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(NRI)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SC </w:t>
            </w:r>
          </w:p>
        </w:tc>
        <w:tc>
          <w:tcPr>
            <w:tcW w:w="105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75.31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58963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3115306192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Pingale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Reshma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Santosh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(NRI)</w:t>
            </w:r>
          </w:p>
        </w:tc>
        <w:tc>
          <w:tcPr>
            <w:tcW w:w="896" w:type="dxa"/>
          </w:tcPr>
          <w:p w:rsidR="008509F2" w:rsidRDefault="008509F2" w:rsidP="006B672D">
            <w:r>
              <w:t>220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220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67.51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70021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01407102002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Mehenur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Shathi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(All India)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88.13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30426</w:t>
            </w:r>
          </w:p>
        </w:tc>
      </w:tr>
      <w:tr w:rsidR="008509F2" w:rsidRPr="00CC429D" w:rsidTr="006B672D"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3104112253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Prasad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Sawant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(NRI)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74.41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169497</w:t>
            </w:r>
          </w:p>
        </w:tc>
      </w:tr>
      <w:tr w:rsidR="008509F2" w:rsidRPr="00CC429D" w:rsidTr="006B672D">
        <w:trPr>
          <w:trHeight w:val="56"/>
        </w:trPr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3114102234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Saisha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Jeevan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Mali (NRI)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79.36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137505</w:t>
            </w:r>
          </w:p>
        </w:tc>
      </w:tr>
      <w:tr w:rsidR="008509F2" w:rsidRPr="00CC429D" w:rsidTr="006B672D">
        <w:trPr>
          <w:trHeight w:val="56"/>
        </w:trPr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3107107045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Deshmukh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Prakash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(NRI)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71.86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277433</w:t>
            </w:r>
          </w:p>
        </w:tc>
      </w:tr>
      <w:tr w:rsidR="008509F2" w:rsidRPr="00CC429D" w:rsidTr="006B672D">
        <w:trPr>
          <w:trHeight w:val="56"/>
        </w:trPr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250411698113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Varshitha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Goud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(NRI)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79.62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448489</w:t>
            </w:r>
          </w:p>
        </w:tc>
      </w:tr>
      <w:tr w:rsidR="008509F2" w:rsidRPr="00CC429D" w:rsidTr="006B672D">
        <w:trPr>
          <w:trHeight w:val="56"/>
        </w:trPr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250410557501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Chaudhari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(NRI)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</w:tc>
        <w:tc>
          <w:tcPr>
            <w:tcW w:w="1052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76.47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155973</w:t>
            </w:r>
          </w:p>
        </w:tc>
      </w:tr>
      <w:tr w:rsidR="008509F2" w:rsidRPr="00CC429D" w:rsidTr="006B672D">
        <w:trPr>
          <w:trHeight w:val="56"/>
        </w:trPr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3110314223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Snehal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Arjun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Dhotre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(NRI)</w:t>
            </w:r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78.83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213277</w:t>
            </w:r>
          </w:p>
        </w:tc>
      </w:tr>
      <w:tr w:rsidR="008509F2" w:rsidRPr="00CC429D" w:rsidTr="006B672D">
        <w:trPr>
          <w:trHeight w:val="56"/>
        </w:trPr>
        <w:tc>
          <w:tcPr>
            <w:tcW w:w="830" w:type="dxa"/>
          </w:tcPr>
          <w:p w:rsidR="008509F2" w:rsidRPr="00CC429D" w:rsidRDefault="008509F2" w:rsidP="006B67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2" w:type="dxa"/>
          </w:tcPr>
          <w:p w:rsidR="008509F2" w:rsidRDefault="008509F2" w:rsidP="006B672D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250411880859</w:t>
            </w:r>
          </w:p>
        </w:tc>
        <w:tc>
          <w:tcPr>
            <w:tcW w:w="3685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Bhakti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Rajaram</w:t>
            </w:r>
            <w:proofErr w:type="spellEnd"/>
          </w:p>
        </w:tc>
        <w:tc>
          <w:tcPr>
            <w:tcW w:w="896" w:type="dxa"/>
          </w:tcPr>
          <w:p w:rsidR="008509F2" w:rsidRDefault="008509F2" w:rsidP="006B672D">
            <w:r>
              <w:t>720</w:t>
            </w:r>
          </w:p>
        </w:tc>
        <w:tc>
          <w:tcPr>
            <w:tcW w:w="1043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1052" w:type="dxa"/>
          </w:tcPr>
          <w:p w:rsidR="008509F2" w:rsidRDefault="008509F2" w:rsidP="006B6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992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74.24</w:t>
            </w:r>
          </w:p>
        </w:tc>
        <w:tc>
          <w:tcPr>
            <w:tcW w:w="1134" w:type="dxa"/>
          </w:tcPr>
          <w:p w:rsidR="008509F2" w:rsidRDefault="008509F2" w:rsidP="006B6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255917</w:t>
            </w:r>
          </w:p>
        </w:tc>
      </w:tr>
    </w:tbl>
    <w:p w:rsidR="008509F2" w:rsidRDefault="008509F2" w:rsidP="008509F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8509F2" w:rsidRDefault="008509F2" w:rsidP="008509F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8509F2" w:rsidRDefault="008509F2" w:rsidP="008509F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8509F2" w:rsidRDefault="008509F2" w:rsidP="008509F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8509F2" w:rsidRDefault="008509F2" w:rsidP="008509F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8509F2" w:rsidRDefault="008509F2" w:rsidP="008509F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8509F2" w:rsidRDefault="008509F2" w:rsidP="008509F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8509F2" w:rsidRDefault="008509F2" w:rsidP="008509F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8509F2" w:rsidRDefault="008509F2" w:rsidP="008509F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8509F2" w:rsidRDefault="008509F2" w:rsidP="008509F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8509F2" w:rsidRDefault="008509F2" w:rsidP="008509F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8509F2" w:rsidRDefault="008509F2" w:rsidP="008509F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8509F2" w:rsidRDefault="008509F2" w:rsidP="008509F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8509F2" w:rsidRDefault="008509F2" w:rsidP="008509F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8509F2" w:rsidRDefault="008509F2" w:rsidP="008509F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8509F2" w:rsidRDefault="008509F2" w:rsidP="008509F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8509F2" w:rsidRDefault="008509F2" w:rsidP="008509F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8509F2" w:rsidRDefault="008509F2" w:rsidP="008509F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1A172F" w:rsidRDefault="001A172F"/>
    <w:sectPr w:rsidR="001A17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25279"/>
    <w:multiLevelType w:val="hybridMultilevel"/>
    <w:tmpl w:val="B642A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F2F1B"/>
    <w:multiLevelType w:val="hybridMultilevel"/>
    <w:tmpl w:val="B642A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73D75"/>
    <w:multiLevelType w:val="hybridMultilevel"/>
    <w:tmpl w:val="D6A28458"/>
    <w:lvl w:ilvl="0" w:tplc="D86C40C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10ED137F"/>
    <w:multiLevelType w:val="hybridMultilevel"/>
    <w:tmpl w:val="53485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417948"/>
    <w:multiLevelType w:val="hybridMultilevel"/>
    <w:tmpl w:val="7026BC32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C55506"/>
    <w:multiLevelType w:val="hybridMultilevel"/>
    <w:tmpl w:val="82A20FE8"/>
    <w:lvl w:ilvl="0" w:tplc="0409000F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52D3A"/>
    <w:multiLevelType w:val="hybridMultilevel"/>
    <w:tmpl w:val="932EDEFC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26780490"/>
    <w:multiLevelType w:val="hybridMultilevel"/>
    <w:tmpl w:val="39C464B6"/>
    <w:lvl w:ilvl="0" w:tplc="04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8">
    <w:nsid w:val="32C43D8F"/>
    <w:multiLevelType w:val="hybridMultilevel"/>
    <w:tmpl w:val="91E80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681FDC"/>
    <w:multiLevelType w:val="hybridMultilevel"/>
    <w:tmpl w:val="7298C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C7348A"/>
    <w:multiLevelType w:val="hybridMultilevel"/>
    <w:tmpl w:val="92FE814A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468511A8"/>
    <w:multiLevelType w:val="hybridMultilevel"/>
    <w:tmpl w:val="E6FCEC3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EE4249"/>
    <w:multiLevelType w:val="hybridMultilevel"/>
    <w:tmpl w:val="FCBC480A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695AAF"/>
    <w:multiLevelType w:val="hybridMultilevel"/>
    <w:tmpl w:val="C1DC9298"/>
    <w:lvl w:ilvl="0" w:tplc="F73A03F2">
      <w:start w:val="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4B2894"/>
    <w:multiLevelType w:val="hybridMultilevel"/>
    <w:tmpl w:val="B642A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9B7DC3"/>
    <w:multiLevelType w:val="hybridMultilevel"/>
    <w:tmpl w:val="D6A28458"/>
    <w:lvl w:ilvl="0" w:tplc="D86C40C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68612375"/>
    <w:multiLevelType w:val="hybridMultilevel"/>
    <w:tmpl w:val="E07C9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B179E5"/>
    <w:multiLevelType w:val="hybridMultilevel"/>
    <w:tmpl w:val="24FA06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D2309C1"/>
    <w:multiLevelType w:val="hybridMultilevel"/>
    <w:tmpl w:val="8250D60E"/>
    <w:lvl w:ilvl="0" w:tplc="82162BB6">
      <w:start w:val="1"/>
      <w:numFmt w:val="bullet"/>
      <w:lvlText w:val=""/>
      <w:lvlJc w:val="center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D3C47B7"/>
    <w:multiLevelType w:val="hybridMultilevel"/>
    <w:tmpl w:val="2F30B578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0">
    <w:nsid w:val="7D5F7E41"/>
    <w:multiLevelType w:val="hybridMultilevel"/>
    <w:tmpl w:val="C7024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0D7F82"/>
    <w:multiLevelType w:val="hybridMultilevel"/>
    <w:tmpl w:val="FA2ACB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3"/>
  </w:num>
  <w:num w:numId="4">
    <w:abstractNumId w:val="10"/>
  </w:num>
  <w:num w:numId="5">
    <w:abstractNumId w:val="19"/>
  </w:num>
  <w:num w:numId="6">
    <w:abstractNumId w:val="12"/>
  </w:num>
  <w:num w:numId="7">
    <w:abstractNumId w:val="9"/>
  </w:num>
  <w:num w:numId="8">
    <w:abstractNumId w:val="14"/>
  </w:num>
  <w:num w:numId="9">
    <w:abstractNumId w:val="1"/>
  </w:num>
  <w:num w:numId="10">
    <w:abstractNumId w:val="0"/>
  </w:num>
  <w:num w:numId="11">
    <w:abstractNumId w:val="2"/>
  </w:num>
  <w:num w:numId="12">
    <w:abstractNumId w:val="4"/>
  </w:num>
  <w:num w:numId="13">
    <w:abstractNumId w:val="16"/>
  </w:num>
  <w:num w:numId="14">
    <w:abstractNumId w:val="3"/>
  </w:num>
  <w:num w:numId="15">
    <w:abstractNumId w:val="5"/>
  </w:num>
  <w:num w:numId="16">
    <w:abstractNumId w:val="21"/>
  </w:num>
  <w:num w:numId="17">
    <w:abstractNumId w:val="17"/>
  </w:num>
  <w:num w:numId="18">
    <w:abstractNumId w:val="15"/>
  </w:num>
  <w:num w:numId="19">
    <w:abstractNumId w:val="8"/>
  </w:num>
  <w:num w:numId="20">
    <w:abstractNumId w:val="20"/>
  </w:num>
  <w:num w:numId="21">
    <w:abstractNumId w:val="7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>
    <w:useFELayout/>
  </w:compat>
  <w:rsids>
    <w:rsidRoot w:val="008509F2"/>
    <w:rsid w:val="001A172F"/>
    <w:rsid w:val="00850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09F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509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N"/>
    </w:rPr>
  </w:style>
  <w:style w:type="table" w:styleId="TableGrid">
    <w:name w:val="Table Grid"/>
    <w:basedOn w:val="TableNormal"/>
    <w:uiPriority w:val="39"/>
    <w:rsid w:val="008509F2"/>
    <w:pPr>
      <w:spacing w:after="0" w:line="240" w:lineRule="auto"/>
    </w:pPr>
    <w:rPr>
      <w:rFonts w:eastAsiaTheme="minorHAnsi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09F2"/>
    <w:pPr>
      <w:spacing w:after="160" w:line="259" w:lineRule="auto"/>
      <w:ind w:left="720"/>
      <w:contextualSpacing/>
    </w:pPr>
    <w:rPr>
      <w:rFonts w:eastAsiaTheme="minorHAnsi"/>
      <w:lang w:val="en-IN"/>
    </w:rPr>
  </w:style>
  <w:style w:type="paragraph" w:styleId="NoSpacing">
    <w:name w:val="No Spacing"/>
    <w:uiPriority w:val="1"/>
    <w:qFormat/>
    <w:rsid w:val="008509F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09F2"/>
    <w:pPr>
      <w:spacing w:after="0" w:line="240" w:lineRule="auto"/>
    </w:pPr>
    <w:rPr>
      <w:rFonts w:ascii="Segoe UI" w:eastAsiaTheme="minorHAnsi" w:hAnsi="Segoe UI" w:cs="Segoe UI"/>
      <w:sz w:val="18"/>
      <w:szCs w:val="18"/>
      <w:lang w:val="en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9F2"/>
    <w:rPr>
      <w:rFonts w:ascii="Segoe UI" w:eastAsiaTheme="minorHAnsi" w:hAnsi="Segoe UI" w:cs="Segoe UI"/>
      <w:sz w:val="18"/>
      <w:szCs w:val="18"/>
      <w:lang w:val="en-IN"/>
    </w:rPr>
  </w:style>
  <w:style w:type="character" w:styleId="Hyperlink">
    <w:name w:val="Hyperlink"/>
    <w:basedOn w:val="DefaultParagraphFont"/>
    <w:uiPriority w:val="99"/>
    <w:unhideWhenUsed/>
    <w:rsid w:val="008509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5216</Characters>
  <Application>Microsoft Office Word</Application>
  <DocSecurity>0</DocSecurity>
  <Lines>43</Lines>
  <Paragraphs>12</Paragraphs>
  <ScaleCrop>false</ScaleCrop>
  <Company/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2026-06-13T02:42:00Z</dcterms:created>
  <dcterms:modified xsi:type="dcterms:W3CDTF">2026-06-13T02:42:00Z</dcterms:modified>
</cp:coreProperties>
</file>